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6522" w14:textId="23045BDE" w:rsidR="00142BD9" w:rsidRDefault="00931260">
      <w:proofErr w:type="spellStart"/>
      <w:r>
        <w:t>Skudonet</w:t>
      </w:r>
      <w:proofErr w:type="spellEnd"/>
      <w:r w:rsidR="00235D19">
        <w:t xml:space="preserve"> Error</w:t>
      </w:r>
    </w:p>
    <w:p w14:paraId="7E8274BB" w14:textId="77777777" w:rsidR="00931260" w:rsidRDefault="00931260"/>
    <w:p w14:paraId="40DFC799" w14:textId="0968298C" w:rsidR="00931260" w:rsidRDefault="00931260" w:rsidP="00931260">
      <w:pPr>
        <w:pStyle w:val="ListParagraph"/>
        <w:numPr>
          <w:ilvl w:val="0"/>
          <w:numId w:val="1"/>
        </w:numPr>
      </w:pPr>
      <w:r>
        <w:t>We have a cluster with these components:</w:t>
      </w:r>
      <w:r>
        <w:tab/>
      </w:r>
    </w:p>
    <w:p w14:paraId="79023219" w14:textId="7C0EA278" w:rsidR="00931260" w:rsidRDefault="00931260" w:rsidP="00931260">
      <w:pPr>
        <w:ind w:firstLine="720"/>
      </w:pPr>
      <w:r>
        <w:t xml:space="preserve">Master IP: </w:t>
      </w:r>
      <w:r>
        <w:tab/>
        <w:t xml:space="preserve"> 10.7.3.147</w:t>
      </w:r>
    </w:p>
    <w:p w14:paraId="1EC64750" w14:textId="51A38E46" w:rsidR="00931260" w:rsidRDefault="00931260" w:rsidP="00931260">
      <w:pPr>
        <w:ind w:firstLine="720"/>
      </w:pPr>
      <w:r w:rsidRPr="00931260">
        <w:drawing>
          <wp:inline distT="0" distB="0" distL="0" distR="0" wp14:anchorId="0A95F54A" wp14:editId="37C49483">
            <wp:extent cx="5943600" cy="1461770"/>
            <wp:effectExtent l="0" t="0" r="0" b="5080"/>
            <wp:docPr id="1332863737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63737" name="Picture 1" descr="A screenshot of a pho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7368" w14:textId="77777777" w:rsidR="00931260" w:rsidRDefault="00931260" w:rsidP="00931260">
      <w:pPr>
        <w:ind w:firstLine="720"/>
      </w:pPr>
    </w:p>
    <w:p w14:paraId="713B4D0C" w14:textId="566F2D54" w:rsidR="00931260" w:rsidRDefault="00931260" w:rsidP="00931260">
      <w:pPr>
        <w:ind w:firstLine="720"/>
      </w:pPr>
      <w:r>
        <w:t xml:space="preserve">Backup IP: </w:t>
      </w:r>
      <w:r>
        <w:tab/>
        <w:t xml:space="preserve"> 10.7.3.148</w:t>
      </w:r>
    </w:p>
    <w:p w14:paraId="1D584130" w14:textId="0226D8D6" w:rsidR="00931260" w:rsidRDefault="00931260" w:rsidP="00931260">
      <w:pPr>
        <w:ind w:firstLine="720"/>
      </w:pPr>
      <w:r w:rsidRPr="00931260">
        <w:drawing>
          <wp:inline distT="0" distB="0" distL="0" distR="0" wp14:anchorId="2759349A" wp14:editId="1BF2572E">
            <wp:extent cx="5943600" cy="1417955"/>
            <wp:effectExtent l="0" t="0" r="0" b="0"/>
            <wp:docPr id="13255641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64191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4150" w14:textId="77777777" w:rsidR="00931260" w:rsidRDefault="00931260" w:rsidP="00931260">
      <w:pPr>
        <w:ind w:firstLine="720"/>
      </w:pPr>
    </w:p>
    <w:p w14:paraId="4152B903" w14:textId="627CC321" w:rsidR="00931260" w:rsidRDefault="00931260" w:rsidP="00931260">
      <w:pPr>
        <w:ind w:firstLine="720"/>
      </w:pPr>
      <w:r>
        <w:t xml:space="preserve">Cluster IP: </w:t>
      </w:r>
      <w:r>
        <w:tab/>
        <w:t xml:space="preserve"> 10.7.3.149</w:t>
      </w:r>
    </w:p>
    <w:p w14:paraId="05660604" w14:textId="3EB4A957" w:rsidR="00931260" w:rsidRDefault="00786169" w:rsidP="00786169">
      <w:pPr>
        <w:ind w:left="720"/>
      </w:pPr>
      <w:r w:rsidRPr="00786169">
        <w:drawing>
          <wp:inline distT="0" distB="0" distL="0" distR="0" wp14:anchorId="33D15123" wp14:editId="3B90384E">
            <wp:extent cx="5943600" cy="1385570"/>
            <wp:effectExtent l="0" t="0" r="0" b="5080"/>
            <wp:docPr id="2415772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77207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F6CA7" w14:textId="26CCCEC5" w:rsidR="00931260" w:rsidRDefault="00786169" w:rsidP="00931260">
      <w:r>
        <w:tab/>
      </w:r>
    </w:p>
    <w:p w14:paraId="131AE282" w14:textId="77777777" w:rsidR="00786169" w:rsidRDefault="00786169" w:rsidP="00931260">
      <w:r>
        <w:tab/>
      </w:r>
    </w:p>
    <w:p w14:paraId="3414EDE4" w14:textId="77777777" w:rsidR="00786169" w:rsidRDefault="00786169" w:rsidP="00931260"/>
    <w:p w14:paraId="1E73CF3B" w14:textId="77777777" w:rsidR="00786169" w:rsidRDefault="00786169" w:rsidP="00931260"/>
    <w:p w14:paraId="7E05E7E6" w14:textId="77777777" w:rsidR="00786169" w:rsidRDefault="00786169" w:rsidP="00931260"/>
    <w:p w14:paraId="687A20C3" w14:textId="5BA9FF61" w:rsidR="00786169" w:rsidRDefault="00786169" w:rsidP="00931260">
      <w:r>
        <w:lastRenderedPageBreak/>
        <w:t xml:space="preserve">We have created 6 virtual interfaces and all of them are up, as you can see in </w:t>
      </w:r>
      <w:proofErr w:type="gramStart"/>
      <w:r>
        <w:t>this images</w:t>
      </w:r>
      <w:proofErr w:type="gramEnd"/>
      <w:r>
        <w:t xml:space="preserve"> the master node is LBTEST100.</w:t>
      </w:r>
    </w:p>
    <w:p w14:paraId="4C6D2E8D" w14:textId="439E6801" w:rsidR="00786169" w:rsidRDefault="00786169" w:rsidP="00786169">
      <w:r w:rsidRPr="00786169">
        <w:drawing>
          <wp:inline distT="0" distB="0" distL="0" distR="0" wp14:anchorId="44686BBD" wp14:editId="40721943">
            <wp:extent cx="6153150" cy="2483611"/>
            <wp:effectExtent l="0" t="0" r="0" b="0"/>
            <wp:docPr id="8743777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7774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7696" cy="248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4D0DB" w14:textId="77777777" w:rsidR="00786169" w:rsidRDefault="00786169" w:rsidP="00786169"/>
    <w:p w14:paraId="59358F22" w14:textId="756B94B0" w:rsidR="00786169" w:rsidRDefault="00786169" w:rsidP="00786169">
      <w:r>
        <w:t xml:space="preserve">If we ping to those </w:t>
      </w:r>
      <w:proofErr w:type="spellStart"/>
      <w:r>
        <w:t>Vitual</w:t>
      </w:r>
      <w:proofErr w:type="spellEnd"/>
      <w:r>
        <w:t xml:space="preserve"> Interfaces, they respond without issues</w:t>
      </w:r>
    </w:p>
    <w:p w14:paraId="3B17FEAD" w14:textId="56681914" w:rsidR="00786169" w:rsidRDefault="00786169" w:rsidP="00786169">
      <w:r w:rsidRPr="00786169">
        <w:drawing>
          <wp:inline distT="0" distB="0" distL="0" distR="0" wp14:anchorId="7296EACE" wp14:editId="784D948C">
            <wp:extent cx="5943600" cy="2823210"/>
            <wp:effectExtent l="0" t="0" r="0" b="0"/>
            <wp:docPr id="2085923437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23437" name="Picture 1" descr="A screenshot of a computer scree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6B598" w14:textId="77777777" w:rsidR="00786169" w:rsidRDefault="00786169" w:rsidP="00786169"/>
    <w:p w14:paraId="491DB33C" w14:textId="77777777" w:rsidR="00235D19" w:rsidRDefault="00235D19" w:rsidP="00786169"/>
    <w:p w14:paraId="12996356" w14:textId="77777777" w:rsidR="00235D19" w:rsidRDefault="00235D19" w:rsidP="00786169"/>
    <w:p w14:paraId="7942AF37" w14:textId="77777777" w:rsidR="00235D19" w:rsidRDefault="00235D19" w:rsidP="00786169"/>
    <w:p w14:paraId="17DBE8DD" w14:textId="77777777" w:rsidR="00235D19" w:rsidRDefault="00235D19" w:rsidP="00786169"/>
    <w:p w14:paraId="633A829A" w14:textId="6A8117E3" w:rsidR="00786169" w:rsidRDefault="00786169" w:rsidP="00786169">
      <w:r>
        <w:lastRenderedPageBreak/>
        <w:t>So far everything seems to be working, but as soon as we made the failover the virtual interfaces stopped responding, but in the LB, they seemed to be up, though.</w:t>
      </w:r>
    </w:p>
    <w:p w14:paraId="3B3543D7" w14:textId="55349DCE" w:rsidR="00786169" w:rsidRDefault="00235D19" w:rsidP="00786169">
      <w:r w:rsidRPr="00235D19">
        <w:drawing>
          <wp:inline distT="0" distB="0" distL="0" distR="0" wp14:anchorId="5E96D60E" wp14:editId="26D5AC27">
            <wp:extent cx="5943600" cy="2606040"/>
            <wp:effectExtent l="0" t="0" r="0" b="3810"/>
            <wp:docPr id="8501878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8789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83F57" w14:textId="7163A49A" w:rsidR="00235D19" w:rsidRDefault="00235D19" w:rsidP="00786169">
      <w:r w:rsidRPr="00235D19">
        <w:drawing>
          <wp:inline distT="0" distB="0" distL="0" distR="0" wp14:anchorId="16AE8BAD" wp14:editId="04D75C2C">
            <wp:extent cx="5943600" cy="2782570"/>
            <wp:effectExtent l="0" t="0" r="0" b="0"/>
            <wp:docPr id="11132129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12991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32612" w14:textId="77777777" w:rsidR="00235D19" w:rsidRDefault="00235D19" w:rsidP="00786169"/>
    <w:p w14:paraId="522DC9C7" w14:textId="77777777" w:rsidR="00235D19" w:rsidRDefault="00235D19" w:rsidP="00786169"/>
    <w:p w14:paraId="19301A00" w14:textId="77777777" w:rsidR="00235D19" w:rsidRDefault="00235D19" w:rsidP="00786169"/>
    <w:p w14:paraId="03E80C9B" w14:textId="77777777" w:rsidR="00235D19" w:rsidRDefault="00235D19" w:rsidP="00786169"/>
    <w:p w14:paraId="20FAE6A3" w14:textId="77777777" w:rsidR="00235D19" w:rsidRDefault="00235D19" w:rsidP="00786169"/>
    <w:p w14:paraId="358C89D6" w14:textId="77777777" w:rsidR="00235D19" w:rsidRDefault="00235D19" w:rsidP="00786169"/>
    <w:p w14:paraId="263DF38C" w14:textId="77777777" w:rsidR="00235D19" w:rsidRDefault="00235D19" w:rsidP="00786169"/>
    <w:p w14:paraId="32976EDD" w14:textId="31B51003" w:rsidR="00235D19" w:rsidRDefault="00235D19" w:rsidP="00786169">
      <w:r>
        <w:lastRenderedPageBreak/>
        <w:t>We run the commands you sent us, and these are the results.</w:t>
      </w:r>
    </w:p>
    <w:p w14:paraId="65A7482C" w14:textId="7B58178C" w:rsidR="00235D19" w:rsidRDefault="00235D19" w:rsidP="00786169">
      <w:r w:rsidRPr="00235D19">
        <w:drawing>
          <wp:inline distT="0" distB="0" distL="0" distR="0" wp14:anchorId="7D8C4593" wp14:editId="31574422">
            <wp:extent cx="4648152" cy="7574507"/>
            <wp:effectExtent l="0" t="0" r="635" b="7620"/>
            <wp:docPr id="27317579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75793" name="Picture 1" descr="A screenshot of a computer screen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2034" cy="758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64690"/>
    <w:multiLevelType w:val="hybridMultilevel"/>
    <w:tmpl w:val="E0BC2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26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60"/>
    <w:rsid w:val="00142BD9"/>
    <w:rsid w:val="00235D19"/>
    <w:rsid w:val="00786169"/>
    <w:rsid w:val="00931260"/>
    <w:rsid w:val="00AA554F"/>
    <w:rsid w:val="00B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0A52"/>
  <w15:chartTrackingRefBased/>
  <w15:docId w15:val="{DA2DF999-D9A9-4D9B-B2F0-7AB04767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Gonzalez Arzate</dc:creator>
  <cp:keywords/>
  <dc:description/>
  <cp:lastModifiedBy>Rogelio Gonzalez Arzate</cp:lastModifiedBy>
  <cp:revision>1</cp:revision>
  <dcterms:created xsi:type="dcterms:W3CDTF">2025-03-06T22:09:00Z</dcterms:created>
  <dcterms:modified xsi:type="dcterms:W3CDTF">2025-03-07T18:47:00Z</dcterms:modified>
</cp:coreProperties>
</file>