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D75C" w14:textId="77777777" w:rsidR="00F75925" w:rsidRDefault="00F75925">
      <w:pPr>
        <w:rPr>
          <w:noProof/>
        </w:rPr>
      </w:pPr>
    </w:p>
    <w:p w14:paraId="742862FE" w14:textId="56A92D5F" w:rsidR="00F75925" w:rsidRDefault="00F759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3CBD5" wp14:editId="7E104E42">
                <wp:simplePos x="0" y="0"/>
                <wp:positionH relativeFrom="column">
                  <wp:posOffset>2640240</wp:posOffset>
                </wp:positionH>
                <wp:positionV relativeFrom="paragraph">
                  <wp:posOffset>5033455</wp:posOffset>
                </wp:positionV>
                <wp:extent cx="1463040" cy="1463040"/>
                <wp:effectExtent l="0" t="0" r="22860" b="22860"/>
                <wp:wrapNone/>
                <wp:docPr id="5618336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4630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94A2B" id="Rectangle 5" o:spid="_x0000_s1026" style="position:absolute;margin-left:207.9pt;margin-top:396.35pt;width:115.2pt;height:1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WbigIAALMFAAAOAAAAZHJzL2Uyb0RvYy54bWysVE1v2zAMvQ/YfxB0Xx1nabcFdYqgRYcB&#10;RVesHXpWZCk2IIsapXzt14+SbCfoimEYloNCieQj+Uzy8mrfGbZV6FuwFS/PJpwpK6Fu7bri359u&#10;333kzAdha2HAqooflOdXi7dvLndurqbQgKkVMgKxfr5zFW9CcPOi8LJRnfBn4JQlpQbsRKArrosa&#10;xY7QO1NMJ5OLYgdYOwSpvKfXm6zki4SvtZLhq9ZeBWYqTrmFdGI6V/EsFpdivkbhmlb2aYh/yKIT&#10;raWgI9SNCIJtsP0NqmslggcdziR0BWjdSpVqoGrKyYtqHhvhVKqFyPFupMn/P1h5v310D0g07Jyf&#10;exJjFXuNXfyn/Ng+kXUYyVL7wCQ9lrOL95MZcSpJN1wIpzi6O/Ths4KORaHiSF8jkSS2dz5k08Ek&#10;RvNg2vq2NSZdcL26Nsi2In659Mu+xjUiv57Ta/yAFNFn6yyfwhjLdpTe9IJM/ypGj3fEIHRjCfjI&#10;T5LCwagIaOw3pVlbEyPTHCG2rhpTF1IqG8qsakStcu7lafKDR0o/AUZkTUyM2D3AYJlBBuycc28f&#10;XVXq/NG5L/1PzqNHigw2jM5dawFfq8xQVX3kbD+QlKmJLK2gPjwgQ8hz5528bakV7oQPDwJp0Kh9&#10;aHmEr3RoA/SloJc4awB/vvYe7an/ScvZjga34v7HRqDizHyxNBmfylnsypAus/MPU7rgqWZ1qrGb&#10;7hqow0paU04mMdoHM4gaoXumHbOMUUklrKTYFZcBh8t1yAuFtpRUy2Uyo+l2ItzZRycjeGQ1tvrT&#10;/lmg6+ch0CjdwzDkYv5iLLJt9LSw3ATQbZqZI68937QZUuP0WyyuntN7sjru2sUvAAAA//8DAFBL&#10;AwQUAAYACAAAACEANu0U/eIAAAAMAQAADwAAAGRycy9kb3ducmV2LnhtbEyPwU7DMBBE70j8g7VI&#10;XFBrJ7QpDXEqQHAoN1KExM2NlyQiXke2kwa+HnOC42qeZt4Wu9n0bELnO0sSkqUAhlRb3VEj4fXw&#10;tLgB5oMirXpLKOELPezK87NC5dqe6AWnKjQslpDPlYQ2hCHn3NctGuWXdkCK2Yd1RoV4uoZrp06x&#10;3PQ8FSLjRnUUF1o14EOL9Wc1GgmPNd0/u2kS3/uqetPb+urdrkcpLy/mu1tgAefwB8OvflSHMjod&#10;7Ujas17CKllH9SBhs003wCKRrbIU2DGiIr1OgJcF//9E+QMAAP//AwBQSwECLQAUAAYACAAAACEA&#10;toM4kv4AAADhAQAAEwAAAAAAAAAAAAAAAAAAAAAAW0NvbnRlbnRfVHlwZXNdLnhtbFBLAQItABQA&#10;BgAIAAAAIQA4/SH/1gAAAJQBAAALAAAAAAAAAAAAAAAAAC8BAABfcmVscy8ucmVsc1BLAQItABQA&#10;BgAIAAAAIQCi7hWbigIAALMFAAAOAAAAAAAAAAAAAAAAAC4CAABkcnMvZTJvRG9jLnhtbFBLAQIt&#10;ABQABgAIAAAAIQA27RT94gAAAAwBAAAPAAAAAAAAAAAAAAAAAOQEAABkcnMvZG93bnJldi54bWxQ&#10;SwUGAAAAAAQABADzAAAA8wUAAAAA&#10;" fillcolor="black" strokeweight=".35mm">
                <v:fill opacity="3341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8D2387" wp14:editId="035E0A4F">
            <wp:extent cx="5943600" cy="5000625"/>
            <wp:effectExtent l="0" t="0" r="0" b="9525"/>
            <wp:docPr id="1055481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CA564" wp14:editId="52972B7E">
            <wp:extent cx="5934075" cy="1123950"/>
            <wp:effectExtent l="0" t="0" r="9525" b="0"/>
            <wp:docPr id="1375430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25"/>
    <w:rsid w:val="00234D7E"/>
    <w:rsid w:val="00F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6556"/>
  <w15:chartTrackingRefBased/>
  <w15:docId w15:val="{08D35312-A731-4BDF-9CDC-BE4A70B5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Gonzalez Arzate</dc:creator>
  <cp:keywords/>
  <dc:description/>
  <cp:lastModifiedBy>Rogelio Gonzalez Arzate</cp:lastModifiedBy>
  <cp:revision>1</cp:revision>
  <dcterms:created xsi:type="dcterms:W3CDTF">2025-03-31T17:51:00Z</dcterms:created>
  <dcterms:modified xsi:type="dcterms:W3CDTF">2025-03-31T17:53:00Z</dcterms:modified>
</cp:coreProperties>
</file>